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7FF0DC39" w:rsidR="00C52FB4" w:rsidRPr="00352B6F" w:rsidRDefault="005E2C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F7FF9D" w:rsidR="00A77598" w:rsidRPr="00576E83" w:rsidRDefault="00576E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777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77FA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C777F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777FA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63BB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F0D332C" w:rsidR="00963BBC" w:rsidRPr="007E6725" w:rsidRDefault="00963BB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A6694A0" w:rsidR="00963BBC" w:rsidRPr="007E6725" w:rsidRDefault="00963BB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63BB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2CF1817" w:rsidR="00963BBC" w:rsidRPr="007E6725" w:rsidRDefault="00963BB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DDBFC40" w:rsidR="00963BBC" w:rsidRPr="007E6725" w:rsidRDefault="00963BB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872F8A" w:rsidR="004475DA" w:rsidRPr="00576E83" w:rsidRDefault="00576E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8AB028" w14:textId="77777777" w:rsidR="00C777F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616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_Toc200459616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3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1694CA65" w14:textId="77777777" w:rsidR="00C777FA" w:rsidRDefault="00115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17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_Toc200459617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3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652552B1" w14:textId="77777777" w:rsidR="00C777FA" w:rsidRDefault="00115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18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_Toc200459618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3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63E22D82" w14:textId="77777777" w:rsidR="00C777FA" w:rsidRDefault="00115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19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_Toc200459619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3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76F8D2ED" w14:textId="77777777" w:rsidR="00C777FA" w:rsidRDefault="00115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0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_Toc200459620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4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42C0D438" w14:textId="77777777" w:rsidR="00C777FA" w:rsidRDefault="00115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1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_Toc200459621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4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7A9A476D" w14:textId="77777777" w:rsidR="00C777FA" w:rsidRDefault="00115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2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_Toc200459622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4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0BB30DB2" w14:textId="77777777" w:rsidR="00C777FA" w:rsidRDefault="00115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3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_Toc200459623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5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6F212B1F" w14:textId="77777777" w:rsidR="00C777FA" w:rsidRDefault="00115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4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_Toc200459624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5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66802CB6" w14:textId="77777777" w:rsidR="00C777FA" w:rsidRDefault="00115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5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_Toc200459625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7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5E4023E6" w14:textId="77777777" w:rsidR="00C777FA" w:rsidRDefault="00115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6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_Toc200459626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8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5DAE09F7" w14:textId="77777777" w:rsidR="00C777FA" w:rsidRDefault="00115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7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_Toc200459627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78C139A5" w14:textId="77777777" w:rsidR="00C777FA" w:rsidRDefault="00115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8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_Toc200459628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27CD64E1" w14:textId="77777777" w:rsidR="00C777FA" w:rsidRDefault="00115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9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_Toc200459629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0DA3E1D6" w14:textId="77777777" w:rsidR="00C777FA" w:rsidRDefault="00115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30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_Toc200459630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631B76E7" w14:textId="77777777" w:rsidR="00C777FA" w:rsidRDefault="00115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31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_Toc200459631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2FAD638C" w14:textId="77777777" w:rsidR="00C777FA" w:rsidRDefault="00115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32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_Toc200459632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29D0AD5B" w14:textId="77777777" w:rsidR="00C777FA" w:rsidRDefault="00115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33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_Toc200459633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77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77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77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77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77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77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77F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777F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777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77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77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77F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77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77F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77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77FA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C777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777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77FA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C777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777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77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77FA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C777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777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6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963BBC" w14:paraId="49B6E1AA" w14:textId="77777777" w:rsidTr="00963BB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0EB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CFC9" w14:textId="77777777" w:rsidR="00963BBC" w:rsidRDefault="00963BB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202B" w14:textId="77777777" w:rsidR="00963BBC" w:rsidRDefault="00963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D5DFCC4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63BBC" w14:paraId="611F9E1E" w14:textId="77777777" w:rsidTr="00963BB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758" w14:textId="77777777" w:rsidR="00963BBC" w:rsidRDefault="00963BB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439D" w14:textId="77777777" w:rsidR="00963BBC" w:rsidRDefault="00963BB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C42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48E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BFA01B1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63BBC" w14:paraId="4E0023A1" w14:textId="77777777" w:rsidTr="00963BB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D54B" w14:textId="77777777" w:rsidR="00963BBC" w:rsidRDefault="00963BB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6369" w14:textId="77777777" w:rsidR="00963BBC" w:rsidRDefault="00963BB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595C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EA54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6312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791D" w14:textId="77777777" w:rsidR="00963BBC" w:rsidRDefault="00963BB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63BBC" w14:paraId="39AB197F" w14:textId="77777777" w:rsidTr="00963BB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A603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A8B7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566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E37F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4173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A91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63BBC" w14:paraId="0BC8910B" w14:textId="77777777" w:rsidTr="00963BB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E8D0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Управление  размещением заказов на поставки в электронном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5EEF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DBE8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081B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CFD2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873B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63BBC" w14:paraId="6E2C7884" w14:textId="77777777" w:rsidTr="00963BB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05B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62ED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</w:t>
            </w:r>
            <w:proofErr w:type="gramStart"/>
            <w:r>
              <w:rPr>
                <w:lang w:eastAsia="en-US" w:bidi="ru-RU"/>
              </w:rPr>
              <w:t>интернет-магазинов</w:t>
            </w:r>
            <w:proofErr w:type="gramEnd"/>
            <w:r>
              <w:rPr>
                <w:lang w:eastAsia="en-US" w:bidi="ru-RU"/>
              </w:rPr>
              <w:t>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D3F8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C1EF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DCCB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31F6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63BBC" w14:paraId="7A5600BF" w14:textId="77777777" w:rsidTr="00963BB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4B1A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F48C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Алгоритм планирования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. Контроль и оценка эффективности электронных закупок на коммерческих предприятиях. Цифровые двойники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5901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5368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80AB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E954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63BBC" w14:paraId="4D94767D" w14:textId="77777777" w:rsidTr="00963BB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994B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C078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63BBC" w14:paraId="7EF0D04B" w14:textId="77777777" w:rsidTr="00963BB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6A68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FF2F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7B06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83EC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E068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47F0F3B" w14:textId="77777777" w:rsidR="00C777FA" w:rsidRPr="007E6725" w:rsidRDefault="00C777FA" w:rsidP="00C777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584"/>
      <w:bookmarkStart w:id="9" w:name="_Toc200459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977FB6F" w14:textId="77777777" w:rsidR="00C777FA" w:rsidRPr="007E6725" w:rsidRDefault="00C777FA" w:rsidP="00C777FA"/>
    <w:p w14:paraId="3AF5C996" w14:textId="77777777" w:rsidR="00C777FA" w:rsidRPr="005F42A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585"/>
      <w:bookmarkStart w:id="11" w:name="_Toc2004596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C777FA" w:rsidRPr="007E6725" w14:paraId="315795BF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243476D" w14:textId="77777777" w:rsidR="00C777FA" w:rsidRPr="007E6725" w:rsidRDefault="00C777FA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17E275" w14:textId="77777777" w:rsidR="00C777FA" w:rsidRPr="007E6725" w:rsidRDefault="00C777FA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77FA" w:rsidRPr="007E6725" w14:paraId="5F0E9A7D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1898CE" w14:textId="77777777" w:rsidR="00C777FA" w:rsidRPr="002B031D" w:rsidRDefault="00C777FA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- СПб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AAD733" w14:textId="77777777" w:rsidR="00C777FA" w:rsidRPr="002B031D" w:rsidRDefault="001155BC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777FA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C777FA" w:rsidRPr="005E2C46" w14:paraId="1B3A5D7B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499AE1" w14:textId="77777777" w:rsidR="00C777FA" w:rsidRPr="007E6725" w:rsidRDefault="00C777FA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C79209" w14:textId="77777777" w:rsidR="00C777FA" w:rsidRPr="007E6725" w:rsidRDefault="001155BC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E2C46">
              <w:rPr>
                <w:lang w:val="en-US"/>
              </w:rPr>
              <w:instrText xml:space="preserve"> HYPERLINK "https://urait.ru/book/kommercheskaya-logistika-teoriya-i-praktika-562398" </w:instrText>
            </w:r>
            <w:r>
              <w:fldChar w:fldCharType="separate"/>
            </w:r>
            <w:r w:rsidR="00C777FA" w:rsidRPr="002B031D">
              <w:rPr>
                <w:color w:val="00008B"/>
                <w:u w:val="single"/>
                <w:lang w:val="en-US"/>
              </w:rPr>
              <w:t>https://urait.ru/book/kommerch ... tika-teoriya-i-praktika-562398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C777FA" w:rsidRPr="005E2C46" w14:paraId="0B300EA3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20F50D" w14:textId="77777777" w:rsidR="00C777FA" w:rsidRPr="002B031D" w:rsidRDefault="00C777FA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! Руководство по производству вашего товара в КНР: от идеи до партии на складе / О. Новикова. - М.: Альпина </w:t>
            </w:r>
            <w:proofErr w:type="spell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65C47E" w14:textId="77777777" w:rsidR="00C777FA" w:rsidRPr="007E6725" w:rsidRDefault="001155BC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E2C46">
              <w:rPr>
                <w:lang w:val="en-US"/>
              </w:rPr>
              <w:instrText xml:space="preserve"> HYPERLINK "https://znanium.com/catalog/document?%20id=428526" </w:instrText>
            </w:r>
            <w:r>
              <w:fldChar w:fldCharType="separate"/>
            </w:r>
            <w:r w:rsidR="00C777FA" w:rsidRPr="002B031D">
              <w:rPr>
                <w:color w:val="00008B"/>
                <w:u w:val="single"/>
                <w:lang w:val="en-US"/>
              </w:rPr>
              <w:t>https://znanium.com/catalog/document? id=428526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4DAE363E" w14:textId="77777777" w:rsidR="00C777FA" w:rsidRPr="002B031D" w:rsidRDefault="00C777FA" w:rsidP="00C777F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F63B6C0" w14:textId="77777777" w:rsidR="00C777FA" w:rsidRPr="005F42A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586"/>
      <w:bookmarkStart w:id="13" w:name="_Toc2004596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1F66AF81" w14:textId="77777777" w:rsidR="00C777FA" w:rsidRPr="007E6725" w:rsidRDefault="00C777FA" w:rsidP="00C777F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777FA" w:rsidRPr="007E6725" w14:paraId="426B1FFD" w14:textId="77777777" w:rsidTr="00876908">
        <w:tc>
          <w:tcPr>
            <w:tcW w:w="9345" w:type="dxa"/>
          </w:tcPr>
          <w:p w14:paraId="4167B3D7" w14:textId="77777777" w:rsidR="00C777FA" w:rsidRPr="007E6725" w:rsidRDefault="00C777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777FA" w:rsidRPr="007E6725" w14:paraId="61BEAE9A" w14:textId="77777777" w:rsidTr="00876908">
        <w:tc>
          <w:tcPr>
            <w:tcW w:w="9345" w:type="dxa"/>
          </w:tcPr>
          <w:p w14:paraId="22B7016E" w14:textId="77777777" w:rsidR="00C777FA" w:rsidRPr="007E6725" w:rsidRDefault="00C777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777FA" w:rsidRPr="007E6725" w14:paraId="271C1EF5" w14:textId="77777777" w:rsidTr="00876908">
        <w:tc>
          <w:tcPr>
            <w:tcW w:w="9345" w:type="dxa"/>
          </w:tcPr>
          <w:p w14:paraId="6B3D3B62" w14:textId="77777777" w:rsidR="00C777FA" w:rsidRPr="007E6725" w:rsidRDefault="00C777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777FA" w:rsidRPr="007E6725" w14:paraId="2BE88645" w14:textId="77777777" w:rsidTr="00876908">
        <w:tc>
          <w:tcPr>
            <w:tcW w:w="9345" w:type="dxa"/>
          </w:tcPr>
          <w:p w14:paraId="7CDC5652" w14:textId="77777777" w:rsidR="00C777FA" w:rsidRPr="007E6725" w:rsidRDefault="00C777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777FA" w:rsidRPr="007E6725" w14:paraId="7FFC55D1" w14:textId="77777777" w:rsidTr="00876908">
        <w:tc>
          <w:tcPr>
            <w:tcW w:w="9345" w:type="dxa"/>
          </w:tcPr>
          <w:p w14:paraId="1273CFEC" w14:textId="77777777" w:rsidR="00C777FA" w:rsidRPr="007E6725" w:rsidRDefault="00C777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E751EE7" w14:textId="77777777" w:rsidR="00C777FA" w:rsidRPr="007E6725" w:rsidRDefault="00C777FA" w:rsidP="00C777FA">
      <w:pPr>
        <w:rPr>
          <w:rFonts w:ascii="Times New Roman" w:hAnsi="Times New Roman" w:cs="Times New Roman"/>
          <w:b/>
          <w:sz w:val="28"/>
          <w:szCs w:val="28"/>
        </w:rPr>
      </w:pPr>
    </w:p>
    <w:p w14:paraId="3E2F2DA7" w14:textId="77777777" w:rsidR="00C777FA" w:rsidRPr="005F42A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587"/>
      <w:bookmarkStart w:id="15" w:name="_Toc2004596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777FA" w:rsidRPr="007E6725" w14:paraId="27DE7E37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2F7402D" w14:textId="77777777" w:rsidR="00C777FA" w:rsidRPr="007E6725" w:rsidRDefault="00C777FA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65D663" w14:textId="77777777" w:rsidR="00C777FA" w:rsidRPr="007E6725" w:rsidRDefault="00C777FA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777FA" w:rsidRPr="007E6725" w14:paraId="5E60ED0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9CCD30" w14:textId="77777777" w:rsidR="00C777FA" w:rsidRPr="007E6725" w:rsidRDefault="00C777FA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786FAC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777FA" w:rsidRPr="007E6725" w14:paraId="48898330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7213B0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6A2139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777FA" w:rsidRPr="007E6725" w14:paraId="544E2E60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7AAF76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AA38B5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777FA" w:rsidRPr="007E6725" w14:paraId="7DA05444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5602AC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B16C9B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777FA" w:rsidRPr="007E6725" w14:paraId="3309B6E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CDAC5E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5A48C6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5A6975E" w14:textId="77777777" w:rsidR="00C777FA" w:rsidRPr="007E6725" w:rsidRDefault="001155BC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C777F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777F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777FA" w:rsidRPr="007E6725" w14:paraId="61BD5B5B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BAC03F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6DDBD3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296E434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777FA" w:rsidRPr="007E6725" w14:paraId="7E78DFC4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66A24D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6D418F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777FA" w:rsidRPr="007E6725" w14:paraId="258549A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2D53B7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19AE1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ECF65E7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777FA" w:rsidRPr="007E6725" w14:paraId="7162206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675361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F65D31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777FA" w:rsidRPr="007E6725" w14:paraId="5C5126FF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1F611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9E48A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777FA" w:rsidRPr="007E6725" w14:paraId="13CFDC53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51EC91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ED3324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777FA" w:rsidRPr="007E6725" w14:paraId="0AAE5DD2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441360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A81EB1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E51FBE2" w14:textId="77777777" w:rsidR="00C777FA" w:rsidRPr="007E6725" w:rsidRDefault="00C777FA" w:rsidP="00C777FA">
      <w:pPr>
        <w:rPr>
          <w:rFonts w:ascii="Times New Roman" w:hAnsi="Times New Roman" w:cs="Times New Roman"/>
          <w:b/>
          <w:sz w:val="28"/>
          <w:szCs w:val="28"/>
        </w:rPr>
      </w:pPr>
    </w:p>
    <w:p w14:paraId="0A38E898" w14:textId="77777777" w:rsidR="00C777FA" w:rsidRPr="007E6725" w:rsidRDefault="00C777FA" w:rsidP="00C77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3FBA61" w14:textId="77777777" w:rsidR="00C777FA" w:rsidRPr="007E6725" w:rsidRDefault="00C777FA" w:rsidP="00C777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588"/>
      <w:bookmarkStart w:id="17" w:name="_Toc200459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BDDE6B1" w14:textId="77777777" w:rsidR="00C777FA" w:rsidRPr="007E6725" w:rsidRDefault="00C777FA" w:rsidP="00C777F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AE7EAC4" w14:textId="77777777" w:rsidR="00C777FA" w:rsidRPr="007E6725" w:rsidRDefault="00C777FA" w:rsidP="00C777F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E265291" w14:textId="77777777" w:rsidR="00C777FA" w:rsidRPr="007E6725" w:rsidRDefault="00C777FA" w:rsidP="00C777F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F3A7E22" w14:textId="77777777" w:rsidR="00C777FA" w:rsidRPr="007E6725" w:rsidRDefault="00C777FA" w:rsidP="00C777F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77FA" w:rsidRPr="002B031D" w14:paraId="72C069BF" w14:textId="77777777" w:rsidTr="00876908">
        <w:tc>
          <w:tcPr>
            <w:tcW w:w="7797" w:type="dxa"/>
            <w:shd w:val="clear" w:color="auto" w:fill="auto"/>
          </w:tcPr>
          <w:p w14:paraId="0205C90E" w14:textId="77777777" w:rsidR="00C777FA" w:rsidRPr="002B031D" w:rsidRDefault="00C777FA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FEC460" w14:textId="77777777" w:rsidR="00C777FA" w:rsidRPr="002B031D" w:rsidRDefault="00C777FA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77FA" w:rsidRPr="002B031D" w14:paraId="728B40BF" w14:textId="77777777" w:rsidTr="00876908">
        <w:tc>
          <w:tcPr>
            <w:tcW w:w="7797" w:type="dxa"/>
            <w:shd w:val="clear" w:color="auto" w:fill="auto"/>
          </w:tcPr>
          <w:p w14:paraId="5AA5B12E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</w:t>
            </w:r>
            <w:proofErr w:type="gramStart"/>
            <w:r w:rsidRPr="002B031D">
              <w:rPr>
                <w:sz w:val="22"/>
                <w:szCs w:val="22"/>
              </w:rPr>
              <w:t>.М</w:t>
            </w:r>
            <w:proofErr w:type="gramEnd"/>
            <w:r w:rsidRPr="002B031D">
              <w:rPr>
                <w:sz w:val="22"/>
                <w:szCs w:val="22"/>
              </w:rPr>
              <w:t xml:space="preserve">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</w:t>
            </w:r>
            <w:proofErr w:type="spellStart"/>
            <w:r w:rsidRPr="002B031D">
              <w:rPr>
                <w:sz w:val="22"/>
                <w:szCs w:val="22"/>
              </w:rPr>
              <w:t>шт.,Мультимедийный</w:t>
            </w:r>
            <w:proofErr w:type="spellEnd"/>
            <w:r w:rsidRPr="002B031D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 400 - 1 шт., Экран с электро-приводом </w:t>
            </w:r>
            <w:r w:rsidRPr="002B031D">
              <w:rPr>
                <w:sz w:val="22"/>
                <w:szCs w:val="22"/>
                <w:lang w:val="en-US"/>
              </w:rPr>
              <w:t>Draper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Baronet</w:t>
            </w:r>
            <w:r w:rsidRPr="002B031D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8B2806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C777FA" w:rsidRPr="002B031D" w14:paraId="3B6107E7" w14:textId="77777777" w:rsidTr="00876908">
        <w:tc>
          <w:tcPr>
            <w:tcW w:w="7797" w:type="dxa"/>
            <w:shd w:val="clear" w:color="auto" w:fill="auto"/>
          </w:tcPr>
          <w:p w14:paraId="633FE608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2B031D">
              <w:rPr>
                <w:sz w:val="22"/>
                <w:szCs w:val="22"/>
              </w:rPr>
              <w:t>.М</w:t>
            </w:r>
            <w:proofErr w:type="gramEnd"/>
            <w:r w:rsidRPr="002B031D">
              <w:rPr>
                <w:sz w:val="22"/>
                <w:szCs w:val="22"/>
              </w:rPr>
              <w:t xml:space="preserve">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2B031D">
              <w:rPr>
                <w:sz w:val="22"/>
                <w:szCs w:val="22"/>
                <w:lang w:val="en-US"/>
              </w:rPr>
              <w:t>Matte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White</w:t>
            </w:r>
            <w:r w:rsidRPr="002B031D">
              <w:rPr>
                <w:sz w:val="22"/>
                <w:szCs w:val="22"/>
              </w:rPr>
              <w:t xml:space="preserve"> - 1 шт., Проектор </w:t>
            </w:r>
            <w:r w:rsidRPr="002B031D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2B031D">
              <w:rPr>
                <w:sz w:val="22"/>
                <w:szCs w:val="22"/>
              </w:rPr>
              <w:t>ес</w:t>
            </w:r>
            <w:proofErr w:type="spellEnd"/>
            <w:r w:rsidRPr="002B031D">
              <w:rPr>
                <w:sz w:val="22"/>
                <w:szCs w:val="22"/>
              </w:rPr>
              <w:t xml:space="preserve"> М350 Х мультимедийный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68AA7B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C777FA" w:rsidRPr="002B031D" w14:paraId="504E291F" w14:textId="77777777" w:rsidTr="00876908">
        <w:tc>
          <w:tcPr>
            <w:tcW w:w="7797" w:type="dxa"/>
            <w:shd w:val="clear" w:color="auto" w:fill="auto"/>
          </w:tcPr>
          <w:p w14:paraId="1478ECE2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B031D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B031D">
              <w:rPr>
                <w:sz w:val="22"/>
                <w:szCs w:val="22"/>
                <w:lang w:val="en-US"/>
              </w:rPr>
              <w:t>FOX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MIMO</w:t>
            </w:r>
            <w:r w:rsidRPr="002B031D">
              <w:rPr>
                <w:sz w:val="22"/>
                <w:szCs w:val="22"/>
              </w:rPr>
              <w:t xml:space="preserve"> 4450 2.8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B031D">
              <w:rPr>
                <w:sz w:val="22"/>
                <w:szCs w:val="22"/>
              </w:rPr>
              <w:t>\4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B031D">
              <w:rPr>
                <w:sz w:val="22"/>
                <w:szCs w:val="22"/>
              </w:rPr>
              <w:t>\500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DVD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RW</w:t>
            </w:r>
            <w:r w:rsidRPr="002B031D">
              <w:rPr>
                <w:sz w:val="22"/>
                <w:szCs w:val="22"/>
              </w:rPr>
              <w:t>\21.5\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Lan</w:t>
            </w:r>
            <w:r w:rsidRPr="002B031D">
              <w:rPr>
                <w:sz w:val="22"/>
                <w:szCs w:val="22"/>
              </w:rPr>
              <w:t xml:space="preserve"> - 16 шт., Проектор </w:t>
            </w:r>
            <w:r w:rsidRPr="002B031D">
              <w:rPr>
                <w:sz w:val="22"/>
                <w:szCs w:val="22"/>
                <w:lang w:val="en-US"/>
              </w:rPr>
              <w:t>NEC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NP</w:t>
            </w:r>
            <w:r w:rsidRPr="002B031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E2443E8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C777FA" w:rsidRPr="002B031D" w14:paraId="2AE813D1" w14:textId="77777777" w:rsidTr="00876908">
        <w:tc>
          <w:tcPr>
            <w:tcW w:w="7797" w:type="dxa"/>
            <w:shd w:val="clear" w:color="auto" w:fill="auto"/>
          </w:tcPr>
          <w:p w14:paraId="618C5E41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2B031D">
              <w:rPr>
                <w:sz w:val="22"/>
                <w:szCs w:val="22"/>
              </w:rPr>
              <w:t>комплекс"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5-7400/8+8/1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GT</w:t>
            </w:r>
            <w:r w:rsidRPr="002B031D">
              <w:rPr>
                <w:sz w:val="22"/>
                <w:szCs w:val="22"/>
              </w:rPr>
              <w:t>710-2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DELL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2218</w:t>
            </w:r>
            <w:r w:rsidRPr="002B031D">
              <w:rPr>
                <w:sz w:val="22"/>
                <w:szCs w:val="22"/>
                <w:lang w:val="en-US"/>
              </w:rPr>
              <w:t>H</w:t>
            </w:r>
            <w:r w:rsidRPr="002B031D">
              <w:rPr>
                <w:sz w:val="22"/>
                <w:szCs w:val="22"/>
              </w:rPr>
              <w:t xml:space="preserve"> - 21 шт., Ноутбук </w:t>
            </w:r>
            <w:r w:rsidRPr="002B031D">
              <w:rPr>
                <w:sz w:val="22"/>
                <w:szCs w:val="22"/>
                <w:lang w:val="en-US"/>
              </w:rPr>
              <w:t>HP</w:t>
            </w:r>
            <w:r w:rsidRPr="002B031D">
              <w:rPr>
                <w:sz w:val="22"/>
                <w:szCs w:val="22"/>
              </w:rPr>
              <w:t xml:space="preserve"> 250 </w:t>
            </w:r>
            <w:r w:rsidRPr="002B031D">
              <w:rPr>
                <w:sz w:val="22"/>
                <w:szCs w:val="22"/>
                <w:lang w:val="en-US"/>
              </w:rPr>
              <w:t>G</w:t>
            </w:r>
            <w:r w:rsidRPr="002B031D">
              <w:rPr>
                <w:sz w:val="22"/>
                <w:szCs w:val="22"/>
              </w:rPr>
              <w:t>6 1</w:t>
            </w:r>
            <w:r w:rsidRPr="002B031D">
              <w:rPr>
                <w:sz w:val="22"/>
                <w:szCs w:val="22"/>
                <w:lang w:val="en-US"/>
              </w:rPr>
              <w:t>WY</w:t>
            </w:r>
            <w:r w:rsidRPr="002B031D">
              <w:rPr>
                <w:sz w:val="22"/>
                <w:szCs w:val="22"/>
              </w:rPr>
              <w:t>58</w:t>
            </w:r>
            <w:r w:rsidRPr="002B031D">
              <w:rPr>
                <w:sz w:val="22"/>
                <w:szCs w:val="22"/>
                <w:lang w:val="en-US"/>
              </w:rPr>
              <w:t>EA</w:t>
            </w:r>
            <w:r w:rsidRPr="002B031D">
              <w:rPr>
                <w:sz w:val="22"/>
                <w:szCs w:val="22"/>
              </w:rPr>
              <w:t xml:space="preserve"> - 4 шт. 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Panasonic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VX</w:t>
            </w:r>
            <w:r w:rsidRPr="002B031D">
              <w:rPr>
                <w:sz w:val="22"/>
                <w:szCs w:val="22"/>
              </w:rPr>
              <w:t xml:space="preserve">610Е - 1 </w:t>
            </w:r>
            <w:proofErr w:type="spellStart"/>
            <w:r w:rsidRPr="002B031D">
              <w:rPr>
                <w:sz w:val="22"/>
                <w:szCs w:val="22"/>
              </w:rPr>
              <w:t>шт.</w:t>
            </w:r>
            <w:proofErr w:type="gramStart"/>
            <w:r w:rsidRPr="002B031D">
              <w:rPr>
                <w:sz w:val="22"/>
                <w:szCs w:val="22"/>
              </w:rPr>
              <w:t>,З</w:t>
            </w:r>
            <w:proofErr w:type="gramEnd"/>
            <w:r w:rsidRPr="002B031D">
              <w:rPr>
                <w:sz w:val="22"/>
                <w:szCs w:val="22"/>
              </w:rPr>
              <w:t>вуковой</w:t>
            </w:r>
            <w:proofErr w:type="spellEnd"/>
            <w:r w:rsidRPr="002B031D">
              <w:rPr>
                <w:sz w:val="22"/>
                <w:szCs w:val="22"/>
              </w:rPr>
              <w:t xml:space="preserve"> к-т (микшер-усилитель </w:t>
            </w:r>
            <w:r w:rsidRPr="002B031D">
              <w:rPr>
                <w:sz w:val="22"/>
                <w:szCs w:val="22"/>
                <w:lang w:val="en-US"/>
              </w:rPr>
              <w:t>Apart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Concept</w:t>
            </w:r>
            <w:r w:rsidRPr="002B031D">
              <w:rPr>
                <w:sz w:val="22"/>
                <w:szCs w:val="22"/>
              </w:rPr>
              <w:t xml:space="preserve">+ микрофон </w:t>
            </w:r>
            <w:r w:rsidRPr="002B031D">
              <w:rPr>
                <w:sz w:val="22"/>
                <w:szCs w:val="22"/>
                <w:lang w:val="en-US"/>
              </w:rPr>
              <w:t>BEHRINGER</w:t>
            </w:r>
            <w:r w:rsidRPr="002B031D">
              <w:rPr>
                <w:sz w:val="22"/>
                <w:szCs w:val="22"/>
              </w:rPr>
              <w:t xml:space="preserve">)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шт., Экран </w:t>
            </w:r>
            <w:r w:rsidRPr="002B031D">
              <w:rPr>
                <w:sz w:val="22"/>
                <w:szCs w:val="22"/>
                <w:lang w:val="en-US"/>
              </w:rPr>
              <w:t>Compact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B031D">
              <w:rPr>
                <w:sz w:val="22"/>
                <w:szCs w:val="22"/>
              </w:rPr>
              <w:t xml:space="preserve"> : размер экрана 153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200 </w:t>
            </w:r>
            <w:r w:rsidRPr="002B031D">
              <w:rPr>
                <w:sz w:val="22"/>
                <w:szCs w:val="22"/>
                <w:lang w:val="en-US"/>
              </w:rPr>
              <w:t>c</w:t>
            </w:r>
            <w:r w:rsidRPr="002B031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08D534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44D104B" w14:textId="77777777" w:rsidR="00C777FA" w:rsidRPr="007E6725" w:rsidRDefault="00C777FA" w:rsidP="00C777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553"/>
      <w:bookmarkStart w:id="20" w:name="_Toc200459589"/>
      <w:bookmarkStart w:id="21" w:name="_Toc200459625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B76DF25" w14:textId="77777777" w:rsidR="00C777FA" w:rsidRPr="007E6725" w:rsidRDefault="00C777FA" w:rsidP="00C777FA">
      <w:bookmarkStart w:id="23" w:name="_Hlk71636079"/>
    </w:p>
    <w:p w14:paraId="5A5B565F" w14:textId="77777777" w:rsidR="00C777FA" w:rsidRPr="007E6725" w:rsidRDefault="00C777FA" w:rsidP="00C777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D0D62BC" w14:textId="77777777" w:rsidR="00C777FA" w:rsidRPr="007E6725" w:rsidRDefault="00C777FA" w:rsidP="00C777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591B98A" w14:textId="77777777" w:rsidR="00C777FA" w:rsidRPr="007E6725" w:rsidRDefault="00C777FA" w:rsidP="00C777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287A48C" w14:textId="77777777" w:rsidR="00C777FA" w:rsidRPr="007E6725" w:rsidRDefault="00C777FA" w:rsidP="00C777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68C05849" w14:textId="77777777" w:rsidR="00C777FA" w:rsidRPr="007E6725" w:rsidRDefault="00C777FA" w:rsidP="00C77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607E906" w14:textId="77777777" w:rsidR="00C777FA" w:rsidRPr="007E6725" w:rsidRDefault="00C777FA" w:rsidP="00C77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883525C" w14:textId="77777777" w:rsidR="00C777FA" w:rsidRPr="007E6725" w:rsidRDefault="00C777FA" w:rsidP="00C77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0FB82B2" w14:textId="77777777" w:rsidR="00C777FA" w:rsidRPr="007E6725" w:rsidRDefault="00C777FA" w:rsidP="00C777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D19007" w14:textId="77777777" w:rsidR="00C777FA" w:rsidRPr="007E6725" w:rsidRDefault="00C777FA" w:rsidP="00C777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18F1A35" w14:textId="77777777" w:rsidR="00C777FA" w:rsidRPr="007E6725" w:rsidRDefault="00C777FA" w:rsidP="00C777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9ED4FE6" w14:textId="77777777" w:rsidR="00C777FA" w:rsidRPr="007E6725" w:rsidRDefault="00C777FA" w:rsidP="00C777F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01F12EF" w14:textId="77777777" w:rsidR="00C777FA" w:rsidRPr="007E6725" w:rsidRDefault="00C777FA" w:rsidP="00C777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63260F59" w14:textId="77777777" w:rsidR="00C777FA" w:rsidRPr="007E6725" w:rsidRDefault="00C777FA" w:rsidP="00C777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8"/>
      <w:bookmarkStart w:id="26" w:name="_Toc200459554"/>
      <w:bookmarkStart w:id="27" w:name="_Toc200459590"/>
      <w:bookmarkStart w:id="28" w:name="_Toc200459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  <w:bookmarkEnd w:id="28"/>
    </w:p>
    <w:p w14:paraId="4627AFD5" w14:textId="77777777" w:rsidR="00C777FA" w:rsidRPr="007E6725" w:rsidRDefault="00C777FA" w:rsidP="00C777FA"/>
    <w:p w14:paraId="7B916ACC" w14:textId="77777777" w:rsidR="00C777FA" w:rsidRPr="007E6725" w:rsidRDefault="00C777FA" w:rsidP="00C777F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4BB0DF2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712BDBA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50566FB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4C7FED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0D491A5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5E44C06" w14:textId="77777777" w:rsidR="00C777FA" w:rsidRPr="007E6725" w:rsidRDefault="00C777FA" w:rsidP="00C777F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24536EE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591D81" w14:textId="77777777" w:rsidR="00C777FA" w:rsidRPr="007E6725" w:rsidRDefault="00C777FA" w:rsidP="00C777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29"/>
      <w:bookmarkStart w:id="30" w:name="_Toc200459555"/>
      <w:bookmarkStart w:id="31" w:name="_Toc200459591"/>
      <w:bookmarkStart w:id="32" w:name="_Toc200459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  <w:bookmarkEnd w:id="31"/>
      <w:bookmarkEnd w:id="32"/>
    </w:p>
    <w:p w14:paraId="79CDBDEB" w14:textId="77777777" w:rsidR="00C777FA" w:rsidRPr="007E6725" w:rsidRDefault="00C777FA" w:rsidP="00C777FA"/>
    <w:p w14:paraId="64FBDB54" w14:textId="77777777" w:rsidR="00C777FA" w:rsidRPr="00853C9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0459230"/>
      <w:bookmarkStart w:id="34" w:name="_Toc200459556"/>
      <w:bookmarkStart w:id="35" w:name="_Toc200459592"/>
      <w:bookmarkStart w:id="36" w:name="_Toc2004596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3"/>
      <w:bookmarkEnd w:id="34"/>
      <w:bookmarkEnd w:id="35"/>
      <w:bookmarkEnd w:id="36"/>
    </w:p>
    <w:p w14:paraId="2D1A0234" w14:textId="77777777" w:rsidR="00C777FA" w:rsidRPr="007E6725" w:rsidRDefault="00C777FA" w:rsidP="00C777F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77FA" w14:paraId="40833815" w14:textId="77777777" w:rsidTr="00876908">
        <w:tc>
          <w:tcPr>
            <w:tcW w:w="562" w:type="dxa"/>
          </w:tcPr>
          <w:p w14:paraId="59D352D1" w14:textId="77777777" w:rsidR="00C777FA" w:rsidRPr="005C6250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1CF22C" w14:textId="77777777" w:rsidR="00C777FA" w:rsidRPr="0037419C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0B5D04" w14:textId="77777777" w:rsidR="00C777FA" w:rsidRDefault="00C777FA" w:rsidP="00C777FA">
      <w:pPr>
        <w:pStyle w:val="Default"/>
        <w:spacing w:after="30"/>
        <w:jc w:val="both"/>
        <w:rPr>
          <w:sz w:val="23"/>
          <w:szCs w:val="23"/>
        </w:rPr>
      </w:pPr>
    </w:p>
    <w:p w14:paraId="1FFC1EB3" w14:textId="77777777" w:rsidR="00C777FA" w:rsidRPr="00853C9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0459231"/>
      <w:bookmarkStart w:id="38" w:name="_Toc200459557"/>
      <w:bookmarkStart w:id="39" w:name="_Toc200459593"/>
      <w:bookmarkStart w:id="40" w:name="_Toc2004596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7"/>
      <w:bookmarkEnd w:id="38"/>
      <w:bookmarkEnd w:id="39"/>
      <w:bookmarkEnd w:id="40"/>
    </w:p>
    <w:p w14:paraId="26326E01" w14:textId="77777777" w:rsidR="00C777FA" w:rsidRPr="007E6725" w:rsidRDefault="00C777FA" w:rsidP="00C777F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77FA" w14:paraId="36376640" w14:textId="77777777" w:rsidTr="00876908">
        <w:tc>
          <w:tcPr>
            <w:tcW w:w="562" w:type="dxa"/>
          </w:tcPr>
          <w:p w14:paraId="77B2DFF2" w14:textId="77777777" w:rsidR="00C777FA" w:rsidRPr="009E6058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4640F9" w14:textId="77777777" w:rsidR="00C777FA" w:rsidRPr="0037419C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5A7E45" w14:textId="77777777" w:rsidR="00C777FA" w:rsidRDefault="00C777FA" w:rsidP="00C777F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8AAC873" w14:textId="77777777" w:rsidR="00C777FA" w:rsidRPr="00853C9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6"/>
      <w:bookmarkStart w:id="42" w:name="_Toc200459232"/>
      <w:bookmarkStart w:id="43" w:name="_Toc200459558"/>
      <w:bookmarkStart w:id="44" w:name="_Toc200459594"/>
      <w:bookmarkStart w:id="45" w:name="_Toc2004596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  <w:bookmarkEnd w:id="45"/>
    </w:p>
    <w:p w14:paraId="2AD8C423" w14:textId="77777777" w:rsidR="00C777FA" w:rsidRPr="0037419C" w:rsidRDefault="00C777FA" w:rsidP="00C777F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77FA" w:rsidRPr="0037419C" w14:paraId="4D684523" w14:textId="77777777" w:rsidTr="00876908">
        <w:tc>
          <w:tcPr>
            <w:tcW w:w="2336" w:type="dxa"/>
          </w:tcPr>
          <w:p w14:paraId="58E93CD1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6CF106C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0B5A153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2FADFCA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77FA" w:rsidRPr="0037419C" w14:paraId="05C94A2E" w14:textId="77777777" w:rsidTr="00876908">
        <w:tc>
          <w:tcPr>
            <w:tcW w:w="2336" w:type="dxa"/>
          </w:tcPr>
          <w:p w14:paraId="34313A1D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F8F41AD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D76D35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4853830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777FA" w:rsidRPr="0037419C" w14:paraId="61257413" w14:textId="77777777" w:rsidTr="00876908">
        <w:tc>
          <w:tcPr>
            <w:tcW w:w="2336" w:type="dxa"/>
          </w:tcPr>
          <w:p w14:paraId="162F77CB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135940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F53B010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896180C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C777FA" w:rsidRPr="0037419C" w14:paraId="3AB658CB" w14:textId="77777777" w:rsidTr="00876908">
        <w:tc>
          <w:tcPr>
            <w:tcW w:w="2336" w:type="dxa"/>
          </w:tcPr>
          <w:p w14:paraId="74E2F66F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14F1FE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89465E1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1542F4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0792889" w14:textId="77777777" w:rsidR="00C777FA" w:rsidRPr="0037419C" w:rsidRDefault="00C777FA" w:rsidP="00C777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14B981" w14:textId="77777777" w:rsidR="00C777FA" w:rsidRPr="0037419C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0459233"/>
      <w:bookmarkStart w:id="48" w:name="_Toc200459559"/>
      <w:bookmarkStart w:id="49" w:name="_Toc200459595"/>
      <w:bookmarkStart w:id="50" w:name="_Toc200459631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  <w:bookmarkEnd w:id="50"/>
    </w:p>
    <w:p w14:paraId="0D1D6A60" w14:textId="77777777" w:rsidR="00C777FA" w:rsidRPr="0037419C" w:rsidRDefault="00C777FA" w:rsidP="00C777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77FA" w:rsidRPr="0037419C" w14:paraId="389DF96F" w14:textId="77777777" w:rsidTr="00876908">
        <w:tc>
          <w:tcPr>
            <w:tcW w:w="562" w:type="dxa"/>
          </w:tcPr>
          <w:p w14:paraId="3C86A204" w14:textId="77777777" w:rsidR="00C777FA" w:rsidRPr="0037419C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0255B0" w14:textId="77777777" w:rsidR="00C777FA" w:rsidRPr="0037419C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76EF84" w14:textId="77777777" w:rsidR="00C777FA" w:rsidRPr="0037419C" w:rsidRDefault="00C777FA" w:rsidP="00C777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CF6CC7" w14:textId="77777777" w:rsidR="00C777FA" w:rsidRPr="0037419C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82187018"/>
      <w:bookmarkStart w:id="52" w:name="_Toc200459234"/>
      <w:bookmarkStart w:id="53" w:name="_Toc200459560"/>
      <w:bookmarkStart w:id="54" w:name="_Toc200459596"/>
      <w:bookmarkStart w:id="55" w:name="_Toc200459632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1"/>
      <w:bookmarkEnd w:id="52"/>
      <w:bookmarkEnd w:id="53"/>
      <w:bookmarkEnd w:id="54"/>
      <w:bookmarkEnd w:id="55"/>
      <w:proofErr w:type="gramEnd"/>
    </w:p>
    <w:p w14:paraId="208CCF42" w14:textId="77777777" w:rsidR="00C777FA" w:rsidRPr="0037419C" w:rsidRDefault="00C777FA" w:rsidP="00C777F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77FA" w:rsidRPr="0037419C" w14:paraId="335650F2" w14:textId="77777777" w:rsidTr="00876908">
        <w:tc>
          <w:tcPr>
            <w:tcW w:w="2500" w:type="pct"/>
          </w:tcPr>
          <w:p w14:paraId="54F7DCF5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3E495DE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77FA" w:rsidRPr="0037419C" w14:paraId="68F22049" w14:textId="77777777" w:rsidTr="00876908">
        <w:tc>
          <w:tcPr>
            <w:tcW w:w="2500" w:type="pct"/>
          </w:tcPr>
          <w:p w14:paraId="116C31F4" w14:textId="77777777" w:rsidR="00C777FA" w:rsidRPr="0037419C" w:rsidRDefault="00C777FA" w:rsidP="0087690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EC50F8A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BCD73CD" w14:textId="77777777" w:rsidR="00C777FA" w:rsidRPr="0037419C" w:rsidRDefault="00C777FA" w:rsidP="00C777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E04CCD" w14:textId="77777777" w:rsidR="00C777FA" w:rsidRPr="00853C9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82187019"/>
      <w:bookmarkStart w:id="57" w:name="_Toc200459235"/>
      <w:bookmarkStart w:id="58" w:name="_Toc200459561"/>
      <w:bookmarkStart w:id="59" w:name="_Toc200459597"/>
      <w:bookmarkStart w:id="60" w:name="_Toc2004596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6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6"/>
      <w:bookmarkEnd w:id="57"/>
      <w:bookmarkEnd w:id="58"/>
      <w:bookmarkEnd w:id="59"/>
      <w:bookmarkEnd w:id="60"/>
      <w:bookmarkEnd w:id="61"/>
    </w:p>
    <w:p w14:paraId="4EEF1955" w14:textId="77777777" w:rsidR="00C777FA" w:rsidRPr="00142518" w:rsidRDefault="00C777FA" w:rsidP="00C777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ABA8F2" w14:textId="77777777" w:rsidR="00C777FA" w:rsidRPr="00142518" w:rsidRDefault="00C777FA" w:rsidP="00C777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7D284C" w14:textId="77777777" w:rsidR="00C777FA" w:rsidRPr="00142518" w:rsidRDefault="00C777FA" w:rsidP="00C777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7FEA64" w14:textId="77777777" w:rsidR="00C777FA" w:rsidRPr="00142518" w:rsidRDefault="00C777FA" w:rsidP="00C777F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777FA" w:rsidRPr="00142518" w14:paraId="67AD62CF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FBEB0" w14:textId="77777777" w:rsidR="00C777FA" w:rsidRPr="00142518" w:rsidRDefault="00C777FA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36744" w14:textId="77777777" w:rsidR="00C777FA" w:rsidRPr="00142518" w:rsidRDefault="00C777FA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777FA" w:rsidRPr="00142518" w14:paraId="0D6FCCA1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48781" w14:textId="77777777" w:rsidR="00C777FA" w:rsidRPr="00142518" w:rsidRDefault="00C777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F0D59" w14:textId="77777777" w:rsidR="00C777FA" w:rsidRPr="00142518" w:rsidRDefault="00C777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777FA" w:rsidRPr="00142518" w14:paraId="15C49004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9F6EE" w14:textId="77777777" w:rsidR="00C777FA" w:rsidRPr="00142518" w:rsidRDefault="00C777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52CE63" w14:textId="77777777" w:rsidR="00C777FA" w:rsidRPr="00142518" w:rsidRDefault="00C777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0D5A7DF" w14:textId="77777777" w:rsidR="00C777FA" w:rsidRDefault="00C777FA" w:rsidP="00C777FA">
      <w:pPr>
        <w:rPr>
          <w:rFonts w:ascii="Times New Roman" w:hAnsi="Times New Roman" w:cs="Times New Roman"/>
          <w:b/>
          <w:sz w:val="28"/>
          <w:szCs w:val="28"/>
        </w:rPr>
      </w:pPr>
    </w:p>
    <w:p w14:paraId="0F95D541" w14:textId="77777777" w:rsidR="00C777FA" w:rsidRPr="00142518" w:rsidRDefault="00C777FA" w:rsidP="00C777F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777FA" w:rsidRPr="00142518" w14:paraId="547344AF" w14:textId="77777777" w:rsidTr="00876908">
        <w:trPr>
          <w:trHeight w:val="521"/>
        </w:trPr>
        <w:tc>
          <w:tcPr>
            <w:tcW w:w="903" w:type="pct"/>
          </w:tcPr>
          <w:p w14:paraId="0222DDC8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EA2F9DB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5802E1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777FA" w:rsidRPr="00142518" w14:paraId="30902894" w14:textId="77777777" w:rsidTr="00876908">
        <w:trPr>
          <w:trHeight w:val="522"/>
        </w:trPr>
        <w:tc>
          <w:tcPr>
            <w:tcW w:w="903" w:type="pct"/>
          </w:tcPr>
          <w:p w14:paraId="651ECA55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9451A22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0882D7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777FA" w:rsidRPr="00142518" w14:paraId="4363971A" w14:textId="77777777" w:rsidTr="00876908">
        <w:trPr>
          <w:trHeight w:val="661"/>
        </w:trPr>
        <w:tc>
          <w:tcPr>
            <w:tcW w:w="903" w:type="pct"/>
          </w:tcPr>
          <w:p w14:paraId="257191A1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0EC9B7E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15E79F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777FA" w:rsidRPr="00CA0A1D" w14:paraId="02B9070C" w14:textId="77777777" w:rsidTr="00876908">
        <w:trPr>
          <w:trHeight w:val="800"/>
        </w:trPr>
        <w:tc>
          <w:tcPr>
            <w:tcW w:w="903" w:type="pct"/>
          </w:tcPr>
          <w:p w14:paraId="5EA8A034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616C9FA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4F428E" w14:textId="77777777" w:rsidR="00C777FA" w:rsidRPr="00CA0A1D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F501973" w14:textId="77777777" w:rsidR="00C777FA" w:rsidRPr="0018274C" w:rsidRDefault="00C777FA" w:rsidP="00C777F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ED0C33" w14:textId="77777777" w:rsidR="00C777FA" w:rsidRPr="007E6725" w:rsidRDefault="00C777FA" w:rsidP="00C777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F9CC95" w14:textId="77777777" w:rsidR="00C777FA" w:rsidRPr="005B37A7" w:rsidRDefault="00C777FA" w:rsidP="00C777F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82A319E" w14:textId="77777777" w:rsidR="00C777FA" w:rsidRPr="007E6725" w:rsidRDefault="00C777FA" w:rsidP="00C777FA">
      <w:pPr>
        <w:pStyle w:val="Style214"/>
        <w:ind w:firstLine="709"/>
        <w:rPr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20B76" w14:textId="77777777" w:rsidR="001155BC" w:rsidRDefault="001155BC" w:rsidP="00315CA6">
      <w:pPr>
        <w:spacing w:after="0" w:line="240" w:lineRule="auto"/>
      </w:pPr>
      <w:r>
        <w:separator/>
      </w:r>
    </w:p>
  </w:endnote>
  <w:endnote w:type="continuationSeparator" w:id="0">
    <w:p w14:paraId="205F623C" w14:textId="77777777" w:rsidR="001155BC" w:rsidRDefault="001155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C46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28B30" w14:textId="77777777" w:rsidR="001155BC" w:rsidRDefault="001155BC" w:rsidP="00315CA6">
      <w:pPr>
        <w:spacing w:after="0" w:line="240" w:lineRule="auto"/>
      </w:pPr>
      <w:r>
        <w:separator/>
      </w:r>
    </w:p>
  </w:footnote>
  <w:footnote w:type="continuationSeparator" w:id="0">
    <w:p w14:paraId="3521EA67" w14:textId="77777777" w:rsidR="001155BC" w:rsidRDefault="001155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294B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5BC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6E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6E83"/>
    <w:rsid w:val="005904A2"/>
    <w:rsid w:val="005962D4"/>
    <w:rsid w:val="005B37A7"/>
    <w:rsid w:val="005B4DAC"/>
    <w:rsid w:val="005C548A"/>
    <w:rsid w:val="005D07D0"/>
    <w:rsid w:val="005D65A5"/>
    <w:rsid w:val="005E192E"/>
    <w:rsid w:val="005E2C46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3BBC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7FA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D6C09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3F2E54-C7FF-461A-85A4-783DBAA17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2822</Words>
  <Characters>16090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